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48"/>
        <w:gridCol w:w="7805"/>
      </w:tblGrid>
      <w:tr w:rsidR="00F23964" w:rsidTr="002616A3">
        <w:trPr>
          <w:trHeight w:val="1897"/>
        </w:trPr>
        <w:tc>
          <w:tcPr>
            <w:tcW w:w="1348" w:type="dxa"/>
          </w:tcPr>
          <w:p w:rsidR="002616A3" w:rsidRDefault="002616A3">
            <w:r>
              <w:t>code</w:t>
            </w:r>
          </w:p>
        </w:tc>
        <w:tc>
          <w:tcPr>
            <w:tcW w:w="7805" w:type="dxa"/>
          </w:tcPr>
          <w:p w:rsidR="002616A3" w:rsidRDefault="002616A3">
            <w:r>
              <w:t xml:space="preserve">                                      </w:t>
            </w:r>
            <w:proofErr w:type="spellStart"/>
            <w:r>
              <w:t>Git</w:t>
            </w:r>
            <w:proofErr w:type="spellEnd"/>
            <w:r>
              <w:t xml:space="preserve"> blame results</w:t>
            </w:r>
          </w:p>
        </w:tc>
      </w:tr>
      <w:tr w:rsidR="00F23964" w:rsidTr="002616A3">
        <w:trPr>
          <w:trHeight w:val="1897"/>
        </w:trPr>
        <w:tc>
          <w:tcPr>
            <w:tcW w:w="1348" w:type="dxa"/>
          </w:tcPr>
          <w:p w:rsidR="002616A3" w:rsidRDefault="002616A3">
            <w:proofErr w:type="spellStart"/>
            <w:r>
              <w:t>Register.php</w:t>
            </w:r>
            <w:proofErr w:type="spellEnd"/>
          </w:p>
        </w:tc>
        <w:tc>
          <w:tcPr>
            <w:tcW w:w="7805" w:type="dxa"/>
          </w:tcPr>
          <w:p w:rsidR="002616A3" w:rsidRDefault="002616A3">
            <w:r w:rsidRPr="002616A3">
              <w:rPr>
                <w:noProof/>
              </w:rPr>
              <w:drawing>
                <wp:inline distT="0" distB="0" distL="0" distR="0" wp14:anchorId="5A7DD051" wp14:editId="27AD9EE0">
                  <wp:extent cx="3751385" cy="2110154"/>
                  <wp:effectExtent l="0" t="0" r="1905" b="4445"/>
                  <wp:docPr id="8" name="Picture 8" descr="C:\Users\sanduni\Pictures\Screenshots\Screenshot (141)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C:\Users\sanduni\Pictures\Screenshots\Screenshot (141)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89982" cy="21318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2616A3" w:rsidRDefault="002616A3"/>
          <w:p w:rsidR="002616A3" w:rsidRDefault="002616A3">
            <w:r w:rsidRPr="002616A3">
              <w:rPr>
                <w:noProof/>
              </w:rPr>
              <w:drawing>
                <wp:inline distT="0" distB="0" distL="0" distR="0" wp14:anchorId="5907BD94" wp14:editId="1900B2EE">
                  <wp:extent cx="3803488" cy="2139462"/>
                  <wp:effectExtent l="0" t="0" r="6985" b="0"/>
                  <wp:docPr id="9" name="Picture 9" descr="C:\Users\sanduni\Pictures\Screenshots\Screenshot (142)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C:\Users\sanduni\Pictures\Screenshots\Screenshot (142)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28282" cy="21534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2616A3" w:rsidRDefault="002616A3"/>
          <w:p w:rsidR="002616A3" w:rsidRDefault="002616A3">
            <w:r w:rsidRPr="002616A3">
              <w:rPr>
                <w:noProof/>
              </w:rPr>
              <w:drawing>
                <wp:inline distT="0" distB="0" distL="0" distR="0" wp14:anchorId="5F9E80F6" wp14:editId="5EC64A03">
                  <wp:extent cx="3970216" cy="2233246"/>
                  <wp:effectExtent l="0" t="0" r="0" b="0"/>
                  <wp:docPr id="10" name="Picture 10" descr="C:\Users\sanduni\Pictures\Screenshots\Screenshot (143)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C:\Users\sanduni\Pictures\Screenshots\Screenshot (143)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06037" cy="22533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2616A3" w:rsidRDefault="002616A3"/>
          <w:p w:rsidR="002616A3" w:rsidRDefault="002616A3"/>
          <w:p w:rsidR="002616A3" w:rsidRDefault="002616A3">
            <w:r w:rsidRPr="002616A3">
              <w:rPr>
                <w:noProof/>
              </w:rPr>
              <w:drawing>
                <wp:inline distT="0" distB="0" distL="0" distR="0" wp14:anchorId="2A9D8E41" wp14:editId="79670A4F">
                  <wp:extent cx="3740964" cy="2104292"/>
                  <wp:effectExtent l="0" t="0" r="0" b="0"/>
                  <wp:docPr id="11" name="Picture 11" descr="C:\Users\sanduni\Pictures\Screenshots\Screenshot (144)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C:\Users\sanduni\Pictures\Screenshots\Screenshot (144)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86200" cy="21297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2616A3" w:rsidRDefault="002616A3"/>
          <w:p w:rsidR="002616A3" w:rsidRDefault="002616A3">
            <w:r w:rsidRPr="002616A3">
              <w:rPr>
                <w:noProof/>
              </w:rPr>
              <w:drawing>
                <wp:inline distT="0" distB="0" distL="0" distR="0" wp14:anchorId="2C83AFA4" wp14:editId="52F5FBC5">
                  <wp:extent cx="3730544" cy="2098431"/>
                  <wp:effectExtent l="0" t="0" r="3810" b="0"/>
                  <wp:docPr id="12" name="Picture 12" descr="C:\Users\sanduni\Pictures\Screenshots\Screenshot (145)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C:\Users\sanduni\Pictures\Screenshots\Screenshot (145)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65706" cy="21182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2616A3" w:rsidRDefault="002616A3"/>
          <w:p w:rsidR="002616A3" w:rsidRDefault="002616A3"/>
          <w:p w:rsidR="002616A3" w:rsidRDefault="00CD3919">
            <w:r w:rsidRPr="002616A3">
              <w:rPr>
                <w:noProof/>
              </w:rPr>
              <w:drawing>
                <wp:inline distT="0" distB="0" distL="0" distR="0" wp14:anchorId="644452BA" wp14:editId="2C2688E1">
                  <wp:extent cx="3716215" cy="940062"/>
                  <wp:effectExtent l="0" t="0" r="0" b="0"/>
                  <wp:docPr id="13" name="Picture 13" descr="C:\Users\sanduni\Pictures\Screenshots\Screenshot (146)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C:\Users\sanduni\Pictures\Screenshots\Screenshot (146)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55029"/>
                          <a:stretch/>
                        </pic:blipFill>
                        <pic:spPr bwMode="auto">
                          <a:xfrm>
                            <a:off x="0" y="0"/>
                            <a:ext cx="3808472" cy="963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2616A3" w:rsidRDefault="002616A3"/>
        </w:tc>
      </w:tr>
      <w:tr w:rsidR="00F23964" w:rsidTr="00CD3919">
        <w:trPr>
          <w:trHeight w:val="8090"/>
        </w:trPr>
        <w:tc>
          <w:tcPr>
            <w:tcW w:w="1348" w:type="dxa"/>
          </w:tcPr>
          <w:p w:rsidR="002616A3" w:rsidRDefault="00CD3919">
            <w:proofErr w:type="spellStart"/>
            <w:r>
              <w:lastRenderedPageBreak/>
              <w:t>Crypto.php</w:t>
            </w:r>
            <w:proofErr w:type="spellEnd"/>
          </w:p>
        </w:tc>
        <w:tc>
          <w:tcPr>
            <w:tcW w:w="7805" w:type="dxa"/>
          </w:tcPr>
          <w:p w:rsidR="002616A3" w:rsidRDefault="002616A3"/>
          <w:p w:rsidR="00CD3919" w:rsidRDefault="00CD3919">
            <w:r w:rsidRPr="00CD3919">
              <w:rPr>
                <w:noProof/>
              </w:rPr>
              <w:drawing>
                <wp:inline distT="0" distB="0" distL="0" distR="0" wp14:anchorId="7E5F6293" wp14:editId="2C55AF05">
                  <wp:extent cx="3352800" cy="1885950"/>
                  <wp:effectExtent l="0" t="0" r="0" b="0"/>
                  <wp:docPr id="28" name="Picture 28" descr="C:\Users\sanduni\Pictures\Screenshots\Screenshot (128)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 descr="C:\Users\sanduni\Pictures\Screenshots\Screenshot (128)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79317" cy="19008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CD3919" w:rsidRDefault="00CD3919">
            <w:r w:rsidRPr="00CD3919">
              <w:rPr>
                <w:noProof/>
              </w:rPr>
              <w:drawing>
                <wp:inline distT="0" distB="0" distL="0" distR="0" wp14:anchorId="3BC463DB" wp14:editId="7837926F">
                  <wp:extent cx="3636757" cy="2045676"/>
                  <wp:effectExtent l="0" t="0" r="1905" b="0"/>
                  <wp:docPr id="29" name="Picture 29" descr="C:\Users\sanduni\Pictures\Screenshots\Screenshot (129)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 descr="C:\Users\sanduni\Pictures\Screenshots\Screenshot (129)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74578" cy="20669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CD3919" w:rsidRDefault="00CD3919"/>
          <w:p w:rsidR="00CD3919" w:rsidRDefault="00CD3919">
            <w:r w:rsidRPr="00CD3919">
              <w:rPr>
                <w:noProof/>
              </w:rPr>
              <w:drawing>
                <wp:inline distT="0" distB="0" distL="0" distR="0" wp14:anchorId="09B93C47" wp14:editId="224A2645">
                  <wp:extent cx="3675185" cy="2067291"/>
                  <wp:effectExtent l="0" t="0" r="1905" b="9525"/>
                  <wp:docPr id="30" name="Picture 30" descr="C:\Users\sanduni\Pictures\Screenshots\Screenshot (130)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 descr="C:\Users\sanduni\Pictures\Screenshots\Screenshot (130)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09214" cy="20864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CD3919" w:rsidRDefault="00CD3919"/>
          <w:p w:rsidR="00CD3919" w:rsidRDefault="00CD3919"/>
          <w:p w:rsidR="00CD3919" w:rsidRDefault="00CD3919">
            <w:r w:rsidRPr="00CD3919">
              <w:rPr>
                <w:noProof/>
              </w:rPr>
              <w:lastRenderedPageBreak/>
              <w:drawing>
                <wp:inline distT="0" distB="0" distL="0" distR="0">
                  <wp:extent cx="3720125" cy="2092570"/>
                  <wp:effectExtent l="0" t="0" r="0" b="3175"/>
                  <wp:docPr id="31" name="Picture 31" descr="C:\Users\sanduni\Pictures\Screenshots\Screenshot (131)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 descr="C:\Users\sanduni\Pictures\Screenshots\Screenshot (131)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46007" cy="21071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CD3919" w:rsidRDefault="00CD3919"/>
          <w:p w:rsidR="00CD3919" w:rsidRDefault="00CD3919"/>
          <w:p w:rsidR="00CD3919" w:rsidRDefault="00CD3919">
            <w:r w:rsidRPr="00CD3919">
              <w:rPr>
                <w:noProof/>
              </w:rPr>
              <w:drawing>
                <wp:anchor distT="0" distB="0" distL="114300" distR="114300" simplePos="0" relativeHeight="251658240" behindDoc="1" locked="0" layoutInCell="1" allowOverlap="1">
                  <wp:simplePos x="0" y="0"/>
                  <wp:positionH relativeFrom="column">
                    <wp:posOffset>-1905</wp:posOffset>
                  </wp:positionH>
                  <wp:positionV relativeFrom="paragraph">
                    <wp:posOffset>36195</wp:posOffset>
                  </wp:positionV>
                  <wp:extent cx="3780155" cy="2126615"/>
                  <wp:effectExtent l="0" t="0" r="0" b="6985"/>
                  <wp:wrapTight wrapText="bothSides">
                    <wp:wrapPolygon edited="0">
                      <wp:start x="0" y="0"/>
                      <wp:lineTo x="0" y="21477"/>
                      <wp:lineTo x="21444" y="21477"/>
                      <wp:lineTo x="21444" y="0"/>
                      <wp:lineTo x="0" y="0"/>
                    </wp:wrapPolygon>
                  </wp:wrapTight>
                  <wp:docPr id="32" name="Picture 32" descr="C:\Users\sanduni\Pictures\Screenshots\Screenshot (132)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 descr="C:\Users\sanduni\Pictures\Screenshots\Screenshot (132)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80155" cy="21266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:rsidR="00CD3919" w:rsidRDefault="00CD3919"/>
          <w:p w:rsidR="00CD3919" w:rsidRDefault="00CD3919"/>
          <w:p w:rsidR="00CD3919" w:rsidRDefault="00CD3919"/>
          <w:p w:rsidR="00CD3919" w:rsidRDefault="00CD3919"/>
          <w:p w:rsidR="00CD3919" w:rsidRPr="00CD3919" w:rsidRDefault="00CD3919" w:rsidP="00CD3919"/>
          <w:p w:rsidR="00CD3919" w:rsidRPr="00CD3919" w:rsidRDefault="00CD3919" w:rsidP="00CD3919"/>
          <w:p w:rsidR="00CD3919" w:rsidRPr="00CD3919" w:rsidRDefault="00CD3919" w:rsidP="00CD3919"/>
          <w:p w:rsidR="00CD3919" w:rsidRDefault="00CD3919" w:rsidP="00CD3919"/>
          <w:p w:rsidR="00CD3919" w:rsidRPr="00CD3919" w:rsidRDefault="00CD3919" w:rsidP="00CD3919"/>
          <w:p w:rsidR="00CD3919" w:rsidRDefault="00CD3919" w:rsidP="00CD3919"/>
          <w:p w:rsidR="00CD3919" w:rsidRDefault="00CD3919" w:rsidP="00CD3919"/>
          <w:p w:rsidR="00CD3919" w:rsidRDefault="00CD3919" w:rsidP="00CD3919"/>
          <w:p w:rsidR="00CD3919" w:rsidRDefault="00CD3919" w:rsidP="00CD3919"/>
          <w:p w:rsidR="00CD3919" w:rsidRDefault="00CD3919" w:rsidP="00CD3919">
            <w:r w:rsidRPr="00CD3919">
              <w:rPr>
                <w:noProof/>
              </w:rPr>
              <w:drawing>
                <wp:inline distT="0" distB="0" distL="0" distR="0">
                  <wp:extent cx="3810000" cy="2143126"/>
                  <wp:effectExtent l="0" t="0" r="0" b="9525"/>
                  <wp:docPr id="33" name="Picture 33" descr="C:\Users\sanduni\Pictures\Screenshots\Screenshot (133)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 descr="C:\Users\sanduni\Pictures\Screenshots\Screenshot (133)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27639" cy="21530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CD3919" w:rsidRDefault="00CD3919" w:rsidP="00CD3919"/>
          <w:p w:rsidR="00CD3919" w:rsidRDefault="00CD3919" w:rsidP="00CD3919">
            <w:r w:rsidRPr="00CD3919">
              <w:rPr>
                <w:noProof/>
              </w:rPr>
              <w:lastRenderedPageBreak/>
              <w:drawing>
                <wp:inline distT="0" distB="0" distL="0" distR="0">
                  <wp:extent cx="4011898" cy="2256692"/>
                  <wp:effectExtent l="0" t="0" r="8255" b="0"/>
                  <wp:docPr id="34" name="Picture 34" descr="C:\Users\sanduni\Pictures\Screenshots\Screenshot (134)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 descr="C:\Users\sanduni\Pictures\Screenshots\Screenshot (134)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41816" cy="22735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CD3919" w:rsidRDefault="00CD3919" w:rsidP="00CD3919"/>
          <w:p w:rsidR="00CD3919" w:rsidRDefault="00CD3919" w:rsidP="00CD3919"/>
          <w:p w:rsidR="00CD3919" w:rsidRDefault="00CD3919" w:rsidP="00CD3919">
            <w:r w:rsidRPr="00CD3919">
              <w:rPr>
                <w:noProof/>
              </w:rPr>
              <w:drawing>
                <wp:inline distT="0" distB="0" distL="0" distR="0">
                  <wp:extent cx="3824330" cy="2151185"/>
                  <wp:effectExtent l="0" t="0" r="5080" b="1905"/>
                  <wp:docPr id="35" name="Picture 35" descr="C:\Users\sanduni\Pictures\Screenshots\Screenshot (135)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 descr="C:\Users\sanduni\Pictures\Screenshots\Screenshot (135)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55531" cy="21687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CD3919" w:rsidRDefault="00CD3919" w:rsidP="00CD3919"/>
          <w:p w:rsidR="00CD3919" w:rsidRDefault="00CD3919" w:rsidP="00CD3919"/>
          <w:p w:rsidR="00CD3919" w:rsidRDefault="00CD3919" w:rsidP="00CD3919">
            <w:r w:rsidRPr="00CD3919">
              <w:rPr>
                <w:noProof/>
              </w:rPr>
              <w:drawing>
                <wp:inline distT="0" distB="0" distL="0" distR="0">
                  <wp:extent cx="3810000" cy="2143125"/>
                  <wp:effectExtent l="0" t="0" r="0" b="9525"/>
                  <wp:docPr id="36" name="Picture 36" descr="C:\Users\sanduni\Pictures\Screenshots\Screenshot (136)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 descr="C:\Users\sanduni\Pictures\Screenshots\Screenshot (136)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37239" cy="21584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CD3919" w:rsidRDefault="00CD3919" w:rsidP="00CD3919"/>
          <w:p w:rsidR="00CD3919" w:rsidRDefault="00CD3919" w:rsidP="00CD3919">
            <w:r w:rsidRPr="00CD3919">
              <w:rPr>
                <w:noProof/>
              </w:rPr>
              <w:lastRenderedPageBreak/>
              <w:drawing>
                <wp:inline distT="0" distB="0" distL="0" distR="0">
                  <wp:extent cx="3886849" cy="2186353"/>
                  <wp:effectExtent l="0" t="0" r="0" b="4445"/>
                  <wp:docPr id="37" name="Picture 37" descr="C:\Users\sanduni\Pictures\Screenshots\Screenshot (137)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 descr="C:\Users\sanduni\Pictures\Screenshots\Screenshot (137)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18939" cy="22044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CD3919" w:rsidRDefault="00CD3919" w:rsidP="00CD3919"/>
          <w:p w:rsidR="00CD3919" w:rsidRDefault="00CD3919" w:rsidP="00CD3919"/>
          <w:p w:rsidR="00CD3919" w:rsidRDefault="00CD3919" w:rsidP="00CD3919">
            <w:r w:rsidRPr="00CD3919">
              <w:rPr>
                <w:noProof/>
              </w:rPr>
              <w:drawing>
                <wp:inline distT="0" distB="0" distL="0" distR="0">
                  <wp:extent cx="3815557" cy="2146251"/>
                  <wp:effectExtent l="0" t="0" r="0" b="6985"/>
                  <wp:docPr id="38" name="Picture 38" descr="C:\Users\sanduni\Pictures\Screenshots\Screenshot (138)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" descr="C:\Users\sanduni\Pictures\Screenshots\Screenshot (138)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44096" cy="21623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CD3919" w:rsidRDefault="00CD3919" w:rsidP="00CD3919"/>
          <w:p w:rsidR="00CD3919" w:rsidRDefault="00F23964" w:rsidP="00CD3919">
            <w:r w:rsidRPr="00F23964">
              <w:rPr>
                <w:noProof/>
              </w:rPr>
              <w:drawing>
                <wp:inline distT="0" distB="0" distL="0" distR="0">
                  <wp:extent cx="3847861" cy="2164422"/>
                  <wp:effectExtent l="0" t="0" r="635" b="7620"/>
                  <wp:docPr id="39" name="Picture 39" descr="C:\Users\sanduni\Pictures\Screenshots\Screenshot (139)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 descr="C:\Users\sanduni\Pictures\Screenshots\Screenshot (139)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71930" cy="21779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F23964" w:rsidRDefault="00F23964" w:rsidP="00CD3919"/>
          <w:p w:rsidR="00F23964" w:rsidRDefault="00F23964" w:rsidP="00CD3919"/>
          <w:p w:rsidR="00F23964" w:rsidRDefault="00F23964" w:rsidP="00CD3919"/>
          <w:p w:rsidR="00F23964" w:rsidRDefault="00F23964" w:rsidP="00CD3919"/>
          <w:p w:rsidR="00F23964" w:rsidRDefault="00F23964" w:rsidP="00CD3919"/>
          <w:p w:rsidR="00F23964" w:rsidRDefault="00F23964" w:rsidP="00CD3919"/>
          <w:p w:rsidR="00F23964" w:rsidRDefault="00F23964" w:rsidP="00CD3919"/>
          <w:p w:rsidR="00F23964" w:rsidRDefault="00F23964" w:rsidP="00CD3919">
            <w:r w:rsidRPr="00F23964">
              <w:rPr>
                <w:noProof/>
              </w:rPr>
              <w:drawing>
                <wp:inline distT="0" distB="0" distL="0" distR="0" wp14:anchorId="0D0F9047" wp14:editId="291E9E0E">
                  <wp:extent cx="4267200" cy="2400300"/>
                  <wp:effectExtent l="0" t="0" r="0" b="0"/>
                  <wp:docPr id="40" name="Picture 40" descr="C:\Users\sanduni\Pictures\Screenshots\Screenshot (140)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" descr="C:\Users\sanduni\Pictures\Screenshots\Screenshot (140)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01052" cy="241934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F23964" w:rsidRPr="00CD3919" w:rsidRDefault="00F23964" w:rsidP="00CD3919">
            <w:bookmarkStart w:id="0" w:name="_GoBack"/>
            <w:bookmarkEnd w:id="0"/>
          </w:p>
        </w:tc>
      </w:tr>
    </w:tbl>
    <w:p w:rsidR="00CD3919" w:rsidRDefault="00CD3919">
      <w:pPr>
        <w:rPr>
          <w:noProof/>
        </w:rPr>
      </w:pPr>
    </w:p>
    <w:p w:rsidR="001B350B" w:rsidRDefault="001B350B"/>
    <w:sectPr w:rsidR="001B350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616A3"/>
    <w:rsid w:val="001B350B"/>
    <w:rsid w:val="002616A3"/>
    <w:rsid w:val="00BB4A8E"/>
    <w:rsid w:val="00CD3919"/>
    <w:rsid w:val="00D8281E"/>
    <w:rsid w:val="00DE3F4F"/>
    <w:rsid w:val="00F239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2EDDD4C"/>
  <w15:chartTrackingRefBased/>
  <w15:docId w15:val="{2B3232B7-3B16-4E4F-9FC3-B4704FACEE7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2616A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ova tema">
  <a:themeElements>
    <a:clrScheme name="Pisarna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Pisarna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Pisarna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</TotalTime>
  <Pages>7</Pages>
  <Words>25</Words>
  <Characters>147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sandu kudagoda</dc:creator>
  <cp:keywords/>
  <dc:description/>
  <cp:lastModifiedBy>sandu kudagoda</cp:lastModifiedBy>
  <cp:revision>1</cp:revision>
  <dcterms:created xsi:type="dcterms:W3CDTF">2020-04-28T06:17:00Z</dcterms:created>
  <dcterms:modified xsi:type="dcterms:W3CDTF">2020-04-28T06:41:00Z</dcterms:modified>
</cp:coreProperties>
</file>